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22B25" w14:textId="77777777" w:rsidR="00D722A7" w:rsidRPr="00D722A7" w:rsidRDefault="00D722A7" w:rsidP="00D722A7">
      <w:pPr>
        <w:widowControl w:val="0"/>
        <w:autoSpaceDE w:val="0"/>
        <w:autoSpaceDN w:val="0"/>
        <w:adjustRightInd w:val="0"/>
        <w:rPr>
          <w:rFonts w:ascii="Oswald-Light" w:hAnsi="Oswald-Light" w:cs="Oswald-Light"/>
          <w:color w:val="1F1F1F"/>
          <w:sz w:val="80"/>
          <w:szCs w:val="80"/>
        </w:rPr>
      </w:pPr>
      <w:r>
        <w:rPr>
          <w:rFonts w:ascii="Oswald-Light" w:hAnsi="Oswald-Light" w:cs="Oswald-Light"/>
          <w:color w:val="1F1F1F"/>
          <w:sz w:val="80"/>
          <w:szCs w:val="80"/>
        </w:rPr>
        <w:t>THE EPIC OF GILGAMESH</w:t>
      </w:r>
    </w:p>
    <w:p w14:paraId="343E321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</w:p>
    <w:p w14:paraId="511360F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Translated by Maureen Gallery Kovacs</w:t>
      </w:r>
    </w:p>
    <w:p w14:paraId="6F7B8C5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Electronic Edition by Wolf Carnahan, I998</w:t>
      </w:r>
    </w:p>
    <w:p w14:paraId="71C3D0A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</w:p>
    <w:p w14:paraId="00296C6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Oswald-Light" w:hAnsi="Oswald-Light" w:cs="Oswald-Light"/>
          <w:color w:val="1F1F1F"/>
          <w:sz w:val="80"/>
          <w:szCs w:val="80"/>
        </w:rPr>
      </w:pPr>
      <w:r>
        <w:rPr>
          <w:rFonts w:ascii="Oswald-Light" w:hAnsi="Oswald-Light" w:cs="Oswald-Light"/>
          <w:color w:val="1F1F1F"/>
          <w:sz w:val="80"/>
          <w:szCs w:val="80"/>
        </w:rPr>
        <w:t>TABLET XI THE STORY OF THE FLOOD</w:t>
      </w:r>
    </w:p>
    <w:p w14:paraId="50310A2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bookmarkStart w:id="0" w:name="_GoBack"/>
      <w:bookmarkEnd w:id="0"/>
      <w:r>
        <w:rPr>
          <w:rFonts w:ascii="Arial" w:hAnsi="Arial" w:cs="Arial"/>
          <w:color w:val="777777"/>
          <w:sz w:val="26"/>
          <w:szCs w:val="26"/>
        </w:rPr>
        <w:t xml:space="preserve">Gilgamesh spoke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the Faraway:</w:t>
      </w:r>
    </w:p>
    <w:p w14:paraId="0460613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"I have been looking at you,</w:t>
      </w:r>
    </w:p>
    <w:p w14:paraId="007EC01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but your appearance is not strange--you are like me!</w:t>
      </w:r>
    </w:p>
    <w:p w14:paraId="199D14C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You yourself are not different--you are like me!</w:t>
      </w:r>
    </w:p>
    <w:p w14:paraId="3A32833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My mind was resolved to fight with you,</w:t>
      </w:r>
    </w:p>
    <w:p w14:paraId="3EDFA19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(but instead?) my arm lies useless over you.</w:t>
      </w:r>
    </w:p>
    <w:p w14:paraId="244600A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Tell me, how is it that you stand in the Assembly of the Gods,</w:t>
      </w:r>
    </w:p>
    <w:p w14:paraId="2C9403B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have found life!"</w:t>
      </w:r>
    </w:p>
    <w:p w14:paraId="455FB01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spoke to Gilgamesh, saying:</w:t>
      </w:r>
    </w:p>
    <w:p w14:paraId="02F4358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"I will reveal to you, Gilgamesh, a thing that is hidden,</w:t>
      </w:r>
    </w:p>
    <w:p w14:paraId="6DB76D7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 secret of the gods I will tell you!</w:t>
      </w:r>
    </w:p>
    <w:p w14:paraId="30EE4E4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Shuruppak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a city that you surely know,</w:t>
      </w:r>
    </w:p>
    <w:p w14:paraId="413D326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situated on the banks of the Euphrates,</w:t>
      </w:r>
    </w:p>
    <w:p w14:paraId="63C2D5D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that city was very old, and there were gods inside it.</w:t>
      </w:r>
    </w:p>
    <w:p w14:paraId="44922C5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hearts of the Great Gods moved them to inflict the Flood.</w:t>
      </w:r>
    </w:p>
    <w:p w14:paraId="36BCB96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Their Father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Anu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uttered the oath (of secrecy),</w:t>
      </w:r>
    </w:p>
    <w:p w14:paraId="0121D1E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Valiant Enlil was their Adviser,</w:t>
      </w:r>
    </w:p>
    <w:p w14:paraId="097D6B5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Ninurta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was their Chamberlain,</w:t>
      </w:r>
    </w:p>
    <w:p w14:paraId="2B8B06A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Ennugi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was their Minister of Canals.</w:t>
      </w:r>
    </w:p>
    <w:p w14:paraId="0F8BF0A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Ea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the Clever Prince(?), was under oath with them</w:t>
      </w:r>
    </w:p>
    <w:p w14:paraId="069D0C8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so he repeated their talk to the reed house:</w:t>
      </w:r>
    </w:p>
    <w:p w14:paraId="51F679E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'Reed house, reed house! Wall, wall!</w:t>
      </w:r>
    </w:p>
    <w:p w14:paraId="77AFC03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O man of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Shuruppak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, son of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Ubartutu</w:t>
      </w:r>
      <w:proofErr w:type="spellEnd"/>
      <w:r>
        <w:rPr>
          <w:rFonts w:ascii="Arial" w:hAnsi="Arial" w:cs="Arial"/>
          <w:color w:val="777777"/>
          <w:sz w:val="26"/>
          <w:szCs w:val="26"/>
        </w:rPr>
        <w:t>:</w:t>
      </w:r>
    </w:p>
    <w:p w14:paraId="2C6CE02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Tear down the house and build a boat!</w:t>
      </w:r>
    </w:p>
    <w:p w14:paraId="67E1308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Abandon wealth and seek living beings!</w:t>
      </w:r>
    </w:p>
    <w:p w14:paraId="450FB9D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Spurn possessions and keep alive living beings!</w:t>
      </w:r>
    </w:p>
    <w:p w14:paraId="0759E85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Make all living beings go up into the boat.</w:t>
      </w:r>
    </w:p>
    <w:p w14:paraId="1F332D0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boat which you are to build,</w:t>
      </w:r>
    </w:p>
    <w:p w14:paraId="0952E36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its dimensions must measure equal to each other:</w:t>
      </w:r>
    </w:p>
    <w:p w14:paraId="4BE9831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lastRenderedPageBreak/>
        <w:t>its length must correspond to its width.</w:t>
      </w:r>
    </w:p>
    <w:p w14:paraId="5856B91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Roof it over like the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Apsu</w:t>
      </w:r>
      <w:proofErr w:type="spellEnd"/>
      <w:r>
        <w:rPr>
          <w:rFonts w:ascii="Arial" w:hAnsi="Arial" w:cs="Arial"/>
          <w:color w:val="777777"/>
          <w:sz w:val="26"/>
          <w:szCs w:val="26"/>
        </w:rPr>
        <w:t>.</w:t>
      </w:r>
    </w:p>
    <w:p w14:paraId="12074F8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I understood and spoke to my lord,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Ea</w:t>
      </w:r>
      <w:proofErr w:type="spellEnd"/>
      <w:r>
        <w:rPr>
          <w:rFonts w:ascii="Arial" w:hAnsi="Arial" w:cs="Arial"/>
          <w:color w:val="777777"/>
          <w:sz w:val="26"/>
          <w:szCs w:val="26"/>
        </w:rPr>
        <w:t>:</w:t>
      </w:r>
    </w:p>
    <w:p w14:paraId="3D82629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'My lord, thus is the command which you have uttered</w:t>
      </w:r>
    </w:p>
    <w:p w14:paraId="4E0CA99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will heed and will do it.</w:t>
      </w:r>
    </w:p>
    <w:p w14:paraId="56D41B2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But what shall I answer the city, the populace, and the</w:t>
      </w:r>
    </w:p>
    <w:p w14:paraId="222220E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Elders!'</w:t>
      </w:r>
    </w:p>
    <w:p w14:paraId="1254015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Ea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spoke, commanding me, his servant:</w:t>
      </w:r>
    </w:p>
    <w:p w14:paraId="3BC39FB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'You, well then, this is what you must say to them:</w:t>
      </w:r>
    </w:p>
    <w:p w14:paraId="5AD35C7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"It appears that Enlil is rejecting me</w:t>
      </w:r>
    </w:p>
    <w:p w14:paraId="799010E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so I cannot reside in your city (?),</w:t>
      </w:r>
    </w:p>
    <w:p w14:paraId="26E58AE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nor set foot on Enlil's earth.</w:t>
      </w:r>
    </w:p>
    <w:p w14:paraId="4F0E3B5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I will go down to the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Apsu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to live with my lord,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Ea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</w:t>
      </w:r>
    </w:p>
    <w:p w14:paraId="70079C1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upon you he will rain down abundance,</w:t>
      </w:r>
    </w:p>
    <w:p w14:paraId="6EFC51F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 profusion of fowl, myriad(!) fishes.</w:t>
      </w:r>
    </w:p>
    <w:p w14:paraId="60E10CF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 will bring to you a harvest of wealth,</w:t>
      </w:r>
    </w:p>
    <w:p w14:paraId="34BBBF1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in the morning he will let loaves of bread shower down,</w:t>
      </w:r>
    </w:p>
    <w:p w14:paraId="219EC14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in the evening a rain of wheat!"'</w:t>
      </w:r>
    </w:p>
    <w:p w14:paraId="6268A3A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Just as dawn began to glow</w:t>
      </w:r>
    </w:p>
    <w:p w14:paraId="635BB4C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land assembled around me-</w:t>
      </w:r>
    </w:p>
    <w:p w14:paraId="5033387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carpenter carried his hatchet,</w:t>
      </w:r>
    </w:p>
    <w:p w14:paraId="5809347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reed worker carried his (flattening) stone,</w:t>
      </w:r>
    </w:p>
    <w:p w14:paraId="742DDAB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... the men ...</w:t>
      </w:r>
    </w:p>
    <w:p w14:paraId="1E2DA95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child carried the pitch,</w:t>
      </w:r>
    </w:p>
    <w:p w14:paraId="58C6C52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weak brought whatever else was needed.</w:t>
      </w:r>
    </w:p>
    <w:p w14:paraId="5C8537E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On the fifth day I laid out her exterior.</w:t>
      </w:r>
    </w:p>
    <w:p w14:paraId="7DBDE27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It was a field in area,</w:t>
      </w:r>
    </w:p>
    <w:p w14:paraId="78A5073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its walls were each 10 times 12 cubits in height,</w:t>
      </w:r>
    </w:p>
    <w:p w14:paraId="6E1337C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sides of its top were of equal length, 10 times It cubits each.</w:t>
      </w:r>
    </w:p>
    <w:p w14:paraId="724FA2E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laid out its (interior) structure and drew a picture of it (?).</w:t>
      </w:r>
    </w:p>
    <w:p w14:paraId="742A9C5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provided it with six decks,</w:t>
      </w:r>
    </w:p>
    <w:p w14:paraId="21BC96A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thus dividing it into seven (levels).</w:t>
      </w:r>
    </w:p>
    <w:p w14:paraId="5AEBCDB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inside of it I divided into nine (compartments).</w:t>
      </w:r>
    </w:p>
    <w:p w14:paraId="2340ECC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drove plugs (to keep out) water in its middle part.</w:t>
      </w:r>
    </w:p>
    <w:p w14:paraId="0CC7963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saw to the punting poles and laid in what was necessary.</w:t>
      </w:r>
    </w:p>
    <w:p w14:paraId="5FD95C6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Three times 3,600 (units) of raw bitumen I poured into the</w:t>
      </w:r>
    </w:p>
    <w:p w14:paraId="30BA67E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bitumen kiln,</w:t>
      </w:r>
    </w:p>
    <w:p w14:paraId="7A31FC1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three times 3,600 (units of) pitch ...into it,</w:t>
      </w:r>
    </w:p>
    <w:p w14:paraId="6AA1B88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there were three times 3,600 porters of casks who carried (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vege</w:t>
      </w:r>
      <w:proofErr w:type="spellEnd"/>
      <w:r>
        <w:rPr>
          <w:rFonts w:ascii="Arial" w:hAnsi="Arial" w:cs="Arial"/>
          <w:color w:val="777777"/>
          <w:sz w:val="26"/>
          <w:szCs w:val="26"/>
        </w:rPr>
        <w:t>-</w:t>
      </w:r>
    </w:p>
    <w:p w14:paraId="593104B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table) oil,</w:t>
      </w:r>
    </w:p>
    <w:p w14:paraId="488E82A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apart from the 3,600 (units of) oil which they consumed (!)</w:t>
      </w:r>
    </w:p>
    <w:p w14:paraId="1E36ED8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two times 3,600 (units of) oil which the boatman stored</w:t>
      </w:r>
    </w:p>
    <w:p w14:paraId="3C440C7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away.</w:t>
      </w:r>
    </w:p>
    <w:p w14:paraId="19A0288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butchered oxen for the meat(!),</w:t>
      </w:r>
    </w:p>
    <w:p w14:paraId="3040567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day upon day I slaughtered sheep.</w:t>
      </w:r>
    </w:p>
    <w:p w14:paraId="2F427B6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gave the workmen(?) ale, beer, oil, and wine, as if it were</w:t>
      </w:r>
    </w:p>
    <w:p w14:paraId="2486277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river water,</w:t>
      </w:r>
    </w:p>
    <w:p w14:paraId="49A5E24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so they could make a party like the New Year's Festival.</w:t>
      </w:r>
    </w:p>
    <w:p w14:paraId="7BE62E3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... and I set my hand to the oiling(!).</w:t>
      </w:r>
    </w:p>
    <w:p w14:paraId="4887897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boat was finished by sunset.</w:t>
      </w:r>
    </w:p>
    <w:p w14:paraId="12B238F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launching was very difficult.</w:t>
      </w:r>
    </w:p>
    <w:p w14:paraId="5A40D45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They had to keep carrying a runway of poles front to back,</w:t>
      </w:r>
    </w:p>
    <w:p w14:paraId="041F01A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until two-thirds of it had gone into the water(?).</w:t>
      </w:r>
    </w:p>
    <w:p w14:paraId="348FE4D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Whatever I had I loaded on it:</w:t>
      </w:r>
    </w:p>
    <w:p w14:paraId="0F4A351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whatever silver I had I loaded on it,</w:t>
      </w:r>
    </w:p>
    <w:p w14:paraId="2CE477C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whatever gold I had I loaded on it.</w:t>
      </w:r>
    </w:p>
    <w:p w14:paraId="53D493E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All the living beings that I had I loaded on it,</w:t>
      </w:r>
    </w:p>
    <w:p w14:paraId="1D3B6AC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had all my kith and kin go up into the boat,</w:t>
      </w:r>
    </w:p>
    <w:p w14:paraId="0B7CF87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all the beasts and animals of the field and the craftsmen I</w:t>
      </w:r>
    </w:p>
    <w:p w14:paraId="5453C2D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had go up.</w:t>
      </w:r>
    </w:p>
    <w:p w14:paraId="2C66B05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Shamash had set a stated time:</w:t>
      </w:r>
    </w:p>
    <w:p w14:paraId="7A8895B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'In the morning I will let loaves of bread shower down,</w:t>
      </w:r>
    </w:p>
    <w:p w14:paraId="64E51EB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in the evening a rain of wheat!</w:t>
      </w:r>
    </w:p>
    <w:p w14:paraId="44D949F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Go inside the boat, seal the entry!'</w:t>
      </w:r>
    </w:p>
    <w:p w14:paraId="5EF6AA7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That stated time had arrived.</w:t>
      </w:r>
    </w:p>
    <w:p w14:paraId="37F6AA7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In the morning he let loaves of bread shower down,</w:t>
      </w:r>
    </w:p>
    <w:p w14:paraId="0CF66E2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in the evening a rain of wheat.</w:t>
      </w:r>
    </w:p>
    <w:p w14:paraId="64EC764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watched the appearance of the weather--</w:t>
      </w:r>
    </w:p>
    <w:p w14:paraId="5E817C4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weather was frightful to behold!</w:t>
      </w:r>
    </w:p>
    <w:p w14:paraId="2889490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went into the boat and sealed the entry.</w:t>
      </w:r>
    </w:p>
    <w:p w14:paraId="35C40D0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For the caulking of the boat,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Puzuramurri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the boatman,</w:t>
      </w:r>
    </w:p>
    <w:p w14:paraId="3D33A95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gave the palace together with its contents.</w:t>
      </w:r>
    </w:p>
    <w:p w14:paraId="01F36CF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Just as dawn began to glow</w:t>
      </w:r>
    </w:p>
    <w:p w14:paraId="72A8A9E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there arose from the horizon a black cloud.</w:t>
      </w:r>
    </w:p>
    <w:p w14:paraId="4B8A0EA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Adad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rumbled inside of it,</w:t>
      </w:r>
    </w:p>
    <w:p w14:paraId="0A602B0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before him went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Shullat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and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Hanish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</w:t>
      </w:r>
    </w:p>
    <w:p w14:paraId="265E8A2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heralds going over mountain and land.</w:t>
      </w:r>
    </w:p>
    <w:p w14:paraId="13E6A3E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Erragal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pulled out the mooring poles,</w:t>
      </w:r>
    </w:p>
    <w:p w14:paraId="122AB56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forth went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Ninurta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and made the dikes overflow.</w:t>
      </w:r>
    </w:p>
    <w:p w14:paraId="0B7EEEA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The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Anunnaki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lifted up the torches,</w:t>
      </w:r>
    </w:p>
    <w:p w14:paraId="1F95CD7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setting the land ablaze with their flare.</w:t>
      </w:r>
    </w:p>
    <w:p w14:paraId="50F8176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Stunned shock over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Adad's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deeds overtook the heavens,</w:t>
      </w:r>
    </w:p>
    <w:p w14:paraId="58A7E8E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turned to blackness all that had been light.</w:t>
      </w:r>
    </w:p>
    <w:p w14:paraId="3C9F794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The... land shattered like a... pot.</w:t>
      </w:r>
    </w:p>
    <w:p w14:paraId="4CFC86F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All day long the South Wind blew ...,</w:t>
      </w:r>
    </w:p>
    <w:p w14:paraId="0ED17F7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blowing fast, submerging the mountain in water,</w:t>
      </w:r>
    </w:p>
    <w:p w14:paraId="1614407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overwhelming the people like an attack.</w:t>
      </w:r>
    </w:p>
    <w:p w14:paraId="21F8EFB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 one could see his fellow,</w:t>
      </w:r>
    </w:p>
    <w:p w14:paraId="66110FF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they could not recognize each other in the torrent.</w:t>
      </w:r>
    </w:p>
    <w:p w14:paraId="379DE0A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gods were frightened by the Flood,</w:t>
      </w:r>
    </w:p>
    <w:p w14:paraId="3EBF43E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and retreated, ascending to the heaven of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Anu</w:t>
      </w:r>
      <w:proofErr w:type="spellEnd"/>
      <w:r>
        <w:rPr>
          <w:rFonts w:ascii="Arial" w:hAnsi="Arial" w:cs="Arial"/>
          <w:color w:val="777777"/>
          <w:sz w:val="26"/>
          <w:szCs w:val="26"/>
        </w:rPr>
        <w:t>.</w:t>
      </w:r>
    </w:p>
    <w:p w14:paraId="4A9DA0D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gods were cowering like dogs, crouching by the outer wall.</w:t>
      </w:r>
    </w:p>
    <w:p w14:paraId="1C30CF8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Ishtar shrieked like a woman in childbirth,</w:t>
      </w:r>
    </w:p>
    <w:p w14:paraId="1795F29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sweet-voiced Mistress of the Gods wailed:</w:t>
      </w:r>
    </w:p>
    <w:p w14:paraId="6E894DF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'The olden days have alas turned to clay,</w:t>
      </w:r>
    </w:p>
    <w:p w14:paraId="24801FB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because I said evil things in the Assembly of the Gods!</w:t>
      </w:r>
    </w:p>
    <w:p w14:paraId="624EAC5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How could I say evil things in the Assembly of the Gods,</w:t>
      </w:r>
    </w:p>
    <w:p w14:paraId="7F366A2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ordering a catastrophe to destroy my people!!</w:t>
      </w:r>
    </w:p>
    <w:p w14:paraId="6593779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 sooner have I given birth to my dear people</w:t>
      </w:r>
    </w:p>
    <w:p w14:paraId="655FCDD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than they fill the sea like so many fish!'</w:t>
      </w:r>
    </w:p>
    <w:p w14:paraId="2767D5B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The gods--those of the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Anunnaki</w:t>
      </w:r>
      <w:proofErr w:type="spellEnd"/>
      <w:r>
        <w:rPr>
          <w:rFonts w:ascii="Arial" w:hAnsi="Arial" w:cs="Arial"/>
          <w:color w:val="777777"/>
          <w:sz w:val="26"/>
          <w:szCs w:val="26"/>
        </w:rPr>
        <w:t>--were weeping with her,</w:t>
      </w:r>
    </w:p>
    <w:p w14:paraId="557DD06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gods humbly sat weeping, sobbing with grief(?),</w:t>
      </w:r>
    </w:p>
    <w:p w14:paraId="56B1B95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their lips burning, parched with thirst.</w:t>
      </w:r>
    </w:p>
    <w:p w14:paraId="7B2127D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Six days and seven nights</w:t>
      </w:r>
    </w:p>
    <w:p w14:paraId="42020AA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came the wind and flood, the storm flattening the land.</w:t>
      </w:r>
    </w:p>
    <w:p w14:paraId="6360185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When the seventh day arrived, the storm was pounding,</w:t>
      </w:r>
    </w:p>
    <w:p w14:paraId="7893843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flood was a war--struggling with itself like a woman</w:t>
      </w:r>
    </w:p>
    <w:p w14:paraId="4E45444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writhing (in labor).</w:t>
      </w:r>
    </w:p>
    <w:p w14:paraId="5258EDB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sea calmed, fell still, the whirlwind (and) flood stopped up.</w:t>
      </w:r>
    </w:p>
    <w:p w14:paraId="38A59AB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looked around all day long--quiet had set in</w:t>
      </w:r>
    </w:p>
    <w:p w14:paraId="442C5E2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all the human beings had turned to clay!</w:t>
      </w:r>
    </w:p>
    <w:p w14:paraId="7523EC0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terrain was as flat as a roof.</w:t>
      </w:r>
    </w:p>
    <w:p w14:paraId="7E23CDA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opened a vent and fresh air (daylight!) fell upon the side of</w:t>
      </w:r>
    </w:p>
    <w:p w14:paraId="3E9516D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my nose.</w:t>
      </w:r>
    </w:p>
    <w:p w14:paraId="7899551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fell to my knees and sat weeping,</w:t>
      </w:r>
    </w:p>
    <w:p w14:paraId="2D618B2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tears streaming down the side of my nose.</w:t>
      </w:r>
    </w:p>
    <w:p w14:paraId="1223209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looked around for coastlines in the expanse of the sea,</w:t>
      </w:r>
    </w:p>
    <w:p w14:paraId="68A541A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at twelve leagues there emerged a region (of land).</w:t>
      </w:r>
    </w:p>
    <w:p w14:paraId="26D386F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On Mt.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Nimush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the boat lodged firm,</w:t>
      </w:r>
    </w:p>
    <w:p w14:paraId="1BEE9F6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Mt.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Nimush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held the boat, allowing no sway.</w:t>
      </w:r>
    </w:p>
    <w:p w14:paraId="2C6535A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One day and a second Mt.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Nimush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held the boat, allowing</w:t>
      </w:r>
    </w:p>
    <w:p w14:paraId="41C8840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 sway.</w:t>
      </w:r>
    </w:p>
    <w:p w14:paraId="447E3FD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A third day, a fourth, Mt.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Nimush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held the boat, allowing</w:t>
      </w:r>
    </w:p>
    <w:p w14:paraId="3A63C42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 sway.</w:t>
      </w:r>
    </w:p>
    <w:p w14:paraId="20696DC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A fifth day, a sixth, Mt.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Nimush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held the boat, allowing</w:t>
      </w:r>
    </w:p>
    <w:p w14:paraId="07A5421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 sway.</w:t>
      </w:r>
    </w:p>
    <w:p w14:paraId="69E4205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When a seventh day arrived</w:t>
      </w:r>
    </w:p>
    <w:p w14:paraId="6FB8F90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sent forth a dove and released it.</w:t>
      </w:r>
    </w:p>
    <w:p w14:paraId="26374CF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dove went off, but came back to me;</w:t>
      </w:r>
    </w:p>
    <w:p w14:paraId="328FEF6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 perch was visible so it circled back to me.</w:t>
      </w:r>
    </w:p>
    <w:p w14:paraId="56E0163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sent forth a swallow and released it.</w:t>
      </w:r>
    </w:p>
    <w:p w14:paraId="6DC00C1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swallow went off, but came back to me;</w:t>
      </w:r>
    </w:p>
    <w:p w14:paraId="7B9DF58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 perch was visible so it circled back to me.</w:t>
      </w:r>
    </w:p>
    <w:p w14:paraId="75E1F87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sent forth a raven and released it.</w:t>
      </w:r>
    </w:p>
    <w:p w14:paraId="7905C9C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raven went off, and saw the waters slither back.</w:t>
      </w:r>
    </w:p>
    <w:p w14:paraId="6E1A4AA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It eats, it scratches, it bobs, but does not circle back to me.</w:t>
      </w:r>
    </w:p>
    <w:p w14:paraId="01ADE80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Then I sent out everything in all directions and sacrificed</w:t>
      </w:r>
    </w:p>
    <w:p w14:paraId="07AAC01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(a sheep).</w:t>
      </w:r>
    </w:p>
    <w:p w14:paraId="3C97F5A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offered incense in front of the mountain-ziggurat.</w:t>
      </w:r>
    </w:p>
    <w:p w14:paraId="2CB789C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Seven and seven cult vessels I put in place,</w:t>
      </w:r>
    </w:p>
    <w:p w14:paraId="182CA55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(into the fire) underneath (or: into their bowls) I poured</w:t>
      </w:r>
    </w:p>
    <w:p w14:paraId="03CF56C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reeds, cedar, and myrtle.</w:t>
      </w:r>
    </w:p>
    <w:p w14:paraId="444163F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gods smelled the savor,</w:t>
      </w:r>
    </w:p>
    <w:p w14:paraId="1BA4D9B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gods smelled the sweet savor,</w:t>
      </w:r>
    </w:p>
    <w:p w14:paraId="1E420DC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collected like flies over a (sheep) sacrifice.</w:t>
      </w:r>
    </w:p>
    <w:p w14:paraId="6717C7F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Just then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Beletili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arrived.</w:t>
      </w:r>
    </w:p>
    <w:p w14:paraId="165F107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She lifted up the large flies (beads) which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Anu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had made for</w:t>
      </w:r>
    </w:p>
    <w:p w14:paraId="5806A45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his enjoyment(!):</w:t>
      </w:r>
    </w:p>
    <w:p w14:paraId="11DC00B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'You gods, as surely as I shall not forget this lapis lazuli</w:t>
      </w:r>
    </w:p>
    <w:p w14:paraId="4014352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around my neck,</w:t>
      </w:r>
    </w:p>
    <w:p w14:paraId="6248471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may I be mindful of these days, and never forget them!</w:t>
      </w:r>
    </w:p>
    <w:p w14:paraId="09DB944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gods may come to the incense offering,</w:t>
      </w:r>
    </w:p>
    <w:p w14:paraId="47D4ECC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but Enlil may not come to the incense offering,</w:t>
      </w:r>
    </w:p>
    <w:p w14:paraId="4E8C0E2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because without considering he brought about the Flood</w:t>
      </w:r>
    </w:p>
    <w:p w14:paraId="6E076D5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consigned my people to annihilation.'</w:t>
      </w:r>
    </w:p>
    <w:p w14:paraId="2DFAA2E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Just then Enlil arrived.</w:t>
      </w:r>
    </w:p>
    <w:p w14:paraId="034790B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 saw the boat and became furious,</w:t>
      </w:r>
    </w:p>
    <w:p w14:paraId="6B889E4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he was filled with rage at the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Igigi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gods:</w:t>
      </w:r>
    </w:p>
    <w:p w14:paraId="732D71D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'Where did a living being escape?</w:t>
      </w:r>
    </w:p>
    <w:p w14:paraId="3175711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 man was to survive the annihilation!'</w:t>
      </w:r>
    </w:p>
    <w:p w14:paraId="017F6DE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Ninurta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spoke to Valiant Enlil, saying:</w:t>
      </w:r>
    </w:p>
    <w:p w14:paraId="10A8BAE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'Who else but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Ea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could devise such a thing?</w:t>
      </w:r>
    </w:p>
    <w:p w14:paraId="3417AE7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It is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Ea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who knows every machination!'</w:t>
      </w:r>
    </w:p>
    <w:p w14:paraId="0B8C586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La spoke to Valiant Enlil, saying:</w:t>
      </w:r>
    </w:p>
    <w:p w14:paraId="2227D80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'It is yours, O Valiant One, who is the Sage of the Gods.</w:t>
      </w:r>
    </w:p>
    <w:p w14:paraId="6D97184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How, how could you bring about a Flood without consideration</w:t>
      </w:r>
    </w:p>
    <w:p w14:paraId="588B904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Charge the violation to the violator,</w:t>
      </w:r>
    </w:p>
    <w:p w14:paraId="7D2A0D3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charge the offense to the offender,</w:t>
      </w:r>
    </w:p>
    <w:p w14:paraId="5149DDA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but be compassionate lest (mankind) be cut off,</w:t>
      </w:r>
    </w:p>
    <w:p w14:paraId="19C8640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be patient lest they be killed.</w:t>
      </w:r>
    </w:p>
    <w:p w14:paraId="37B106C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Instead of your bringing on the Flood,</w:t>
      </w:r>
    </w:p>
    <w:p w14:paraId="1D5EC62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would that a lion had appeared to diminish the people!</w:t>
      </w:r>
    </w:p>
    <w:p w14:paraId="57E4C4A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Instead of your bringing on the Flood,</w:t>
      </w:r>
    </w:p>
    <w:p w14:paraId="7E58DF2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would that a wolf had appeared to diminish the people!</w:t>
      </w:r>
    </w:p>
    <w:p w14:paraId="3275ECF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Instead of your bringing on the Flood,</w:t>
      </w:r>
    </w:p>
    <w:p w14:paraId="71111EF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would that famine had occurred to slay the land!</w:t>
      </w:r>
    </w:p>
    <w:p w14:paraId="38DCE18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Instead of your bringing on the Flood,</w:t>
      </w:r>
    </w:p>
    <w:p w14:paraId="0CC4300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would that (Pestilent)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Erra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had appeared to ravage the land!</w:t>
      </w:r>
    </w:p>
    <w:p w14:paraId="5D73B41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It was not I who revealed the secret of the Great Gods,</w:t>
      </w:r>
    </w:p>
    <w:p w14:paraId="3AD1BD7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I (only) made a dream appear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Atrahasis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and (thus) he</w:t>
      </w:r>
    </w:p>
    <w:p w14:paraId="1B5F2F0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heard the secret of the gods.</w:t>
      </w:r>
    </w:p>
    <w:p w14:paraId="2D9C692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Now then! The deliberation should be about him!'</w:t>
      </w:r>
    </w:p>
    <w:p w14:paraId="647BB55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Enlil went up inside the boat</w:t>
      </w:r>
    </w:p>
    <w:p w14:paraId="78E7D9A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and, grasping my hand, made me go up.</w:t>
      </w:r>
    </w:p>
    <w:p w14:paraId="7197190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 had my wife go up and kneel by my side.</w:t>
      </w:r>
    </w:p>
    <w:p w14:paraId="4CA8883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 touched our forehead and, standing between us, he</w:t>
      </w:r>
    </w:p>
    <w:p w14:paraId="787FBD3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blessed us:</w:t>
      </w:r>
    </w:p>
    <w:p w14:paraId="578AC92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'Previously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was a human being.</w:t>
      </w:r>
    </w:p>
    <w:p w14:paraId="02531BC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But now let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and his wife become like us,</w:t>
      </w:r>
    </w:p>
    <w:p w14:paraId="495CA55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gods!</w:t>
      </w:r>
    </w:p>
    <w:p w14:paraId="0240A9F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Let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reside far away, at the Mouth of the Rivers.'</w:t>
      </w:r>
    </w:p>
    <w:p w14:paraId="05C6518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They took us far away and settled us at the Mouth of the Rivers."</w:t>
      </w:r>
    </w:p>
    <w:p w14:paraId="2431D91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"Now then, who will convene the gods on your behalf,</w:t>
      </w:r>
    </w:p>
    <w:p w14:paraId="2761672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that you may find the life that you are seeking!</w:t>
      </w:r>
    </w:p>
    <w:p w14:paraId="5EBE91F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Wait! You must not lie down for six days and seven nights."</w:t>
      </w:r>
    </w:p>
    <w:p w14:paraId="4FF3075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soon as he sat down (with his head) between his legs</w:t>
      </w:r>
    </w:p>
    <w:p w14:paraId="396E4D5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sleep, like a fog, blew upon him.</w:t>
      </w:r>
    </w:p>
    <w:p w14:paraId="579A7C5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said to his wife:</w:t>
      </w:r>
    </w:p>
    <w:p w14:paraId="5CA0FF1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"Look there! The man, the youth who wanted (eternal) life!</w:t>
      </w:r>
    </w:p>
    <w:p w14:paraId="27677F0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Sleep, like a fog, blew over him."</w:t>
      </w:r>
    </w:p>
    <w:p w14:paraId="48822A8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his wife said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the Faraway:</w:t>
      </w:r>
    </w:p>
    <w:p w14:paraId="44A6733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"Touch him, let the man awaken.</w:t>
      </w:r>
    </w:p>
    <w:p w14:paraId="409E7CE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Let him return safely by the way he came.</w:t>
      </w:r>
    </w:p>
    <w:p w14:paraId="1B29F8F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Let him return to his land by the gate through which he left."</w:t>
      </w:r>
    </w:p>
    <w:p w14:paraId="3441EAA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said to his wife:</w:t>
      </w:r>
    </w:p>
    <w:p w14:paraId="5FD42CA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"Mankind is deceptive, and will deceive you.</w:t>
      </w:r>
    </w:p>
    <w:p w14:paraId="69C326D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Come, bake loaves for him and keep setting them by his head</w:t>
      </w:r>
    </w:p>
    <w:p w14:paraId="7EB6DEB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draw on the wall each day that he lay down."</w:t>
      </w:r>
    </w:p>
    <w:p w14:paraId="488A60E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She baked his loaves and placed them by his head</w:t>
      </w:r>
    </w:p>
    <w:p w14:paraId="7FB3684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marked on the wall the day that he lay down.</w:t>
      </w:r>
    </w:p>
    <w:p w14:paraId="20B49C7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The first loaf was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dessicated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</w:t>
      </w:r>
    </w:p>
    <w:p w14:paraId="4BE3B3C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second stale, the third moist(?), the fourth turned white,</w:t>
      </w:r>
    </w:p>
    <w:p w14:paraId="7974FA1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its ...,</w:t>
      </w:r>
    </w:p>
    <w:p w14:paraId="17AB168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fifth sprouted gray (mold), the sixth is still fresh.</w:t>
      </w:r>
    </w:p>
    <w:p w14:paraId="198D031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seventh--suddenly he touched him and the man awoke.</w:t>
      </w:r>
    </w:p>
    <w:p w14:paraId="51BCDB2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Gilgamesh said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>:</w:t>
      </w:r>
    </w:p>
    <w:p w14:paraId="553057C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"The very moment sleep was pouring over me</w:t>
      </w:r>
    </w:p>
    <w:p w14:paraId="3AA4941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you touched me and alerted me!"</w:t>
      </w:r>
    </w:p>
    <w:p w14:paraId="56D1D03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spoke to Gilgamesh, saying:</w:t>
      </w:r>
    </w:p>
    <w:p w14:paraId="4A2D4E4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"Look over here, Gilgamesh, count your loaves!</w:t>
      </w:r>
    </w:p>
    <w:p w14:paraId="4720EF8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You should be aware of what is marked on the wall!</w:t>
      </w:r>
    </w:p>
    <w:p w14:paraId="55910F6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Your first loaf is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dessicated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</w:t>
      </w:r>
    </w:p>
    <w:p w14:paraId="3909306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second stale, the third moist, your fourth turned white,</w:t>
      </w:r>
    </w:p>
    <w:p w14:paraId="3092793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its ...</w:t>
      </w:r>
    </w:p>
    <w:p w14:paraId="7E40393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fifth sprouted gray (mold), the sixth is still fresh.</w:t>
      </w:r>
    </w:p>
    <w:p w14:paraId="00E0132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seventh--suddenly he touched him and the man awoke.</w:t>
      </w:r>
    </w:p>
    <w:p w14:paraId="2F4C8CA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Gilgamesh said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>:</w:t>
      </w:r>
    </w:p>
    <w:p w14:paraId="26BD8ED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"The very moment sleep was pouring over me</w:t>
      </w:r>
    </w:p>
    <w:p w14:paraId="511D596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you touched me and alerted me!"</w:t>
      </w:r>
    </w:p>
    <w:p w14:paraId="6DFAD82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spoke to Gilgamesh, saying:</w:t>
      </w:r>
    </w:p>
    <w:p w14:paraId="4B44617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"Look over here, Gilgamesh, count your loaves!</w:t>
      </w:r>
    </w:p>
    <w:p w14:paraId="195CA6C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You should be aware of what is marked on the wall!</w:t>
      </w:r>
    </w:p>
    <w:p w14:paraId="12777DE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Your first loaf is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dessicated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</w:t>
      </w:r>
    </w:p>
    <w:p w14:paraId="0D26F88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second stale, the third moist, your fourth turned white,</w:t>
      </w:r>
    </w:p>
    <w:p w14:paraId="2B19A13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its ...</w:t>
      </w:r>
    </w:p>
    <w:p w14:paraId="114BC2E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fifth sprouted gray (mold), the sixth is still fresh.</w:t>
      </w:r>
    </w:p>
    <w:p w14:paraId="2282048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seventh--at that instant you awoke!"</w:t>
      </w:r>
    </w:p>
    <w:p w14:paraId="70F436E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Gilgamesh said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the Faraway:</w:t>
      </w:r>
    </w:p>
    <w:p w14:paraId="63EB654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"O woe! What shall I do,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where shall I go!</w:t>
      </w:r>
    </w:p>
    <w:p w14:paraId="58985BE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Snatcher has taken hold of my flesh,</w:t>
      </w:r>
    </w:p>
    <w:p w14:paraId="680BBA3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in my bedroom Death dwells,</w:t>
      </w:r>
    </w:p>
    <w:p w14:paraId="24F29F8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wherever I set foot there too is Death!"</w:t>
      </w:r>
    </w:p>
    <w:p w14:paraId="0ADEBA9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Home Empty-Handed</w:t>
      </w:r>
    </w:p>
    <w:p w14:paraId="1DA8DD5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said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the ferryman:</w:t>
      </w:r>
    </w:p>
    <w:p w14:paraId="72402C1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"May the harbor reject you, may the ferry landing reject you!</w:t>
      </w:r>
    </w:p>
    <w:p w14:paraId="22E783B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May you who used to walk its shores be denied its shores!</w:t>
      </w:r>
    </w:p>
    <w:p w14:paraId="26B58B0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man in front of whom you walk, matted hair chains</w:t>
      </w:r>
    </w:p>
    <w:p w14:paraId="1DA278B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his body,</w:t>
      </w:r>
    </w:p>
    <w:p w14:paraId="7CFCAAC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animal skins have ruined his beautiful skin.</w:t>
      </w:r>
    </w:p>
    <w:p w14:paraId="0431D43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Take him away,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bring him to the washing place.</w:t>
      </w:r>
    </w:p>
    <w:p w14:paraId="06A7162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Let him wash his matted hair in water like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ellu</w:t>
      </w:r>
      <w:proofErr w:type="spellEnd"/>
      <w:r>
        <w:rPr>
          <w:rFonts w:ascii="Arial" w:hAnsi="Arial" w:cs="Arial"/>
          <w:color w:val="777777"/>
          <w:sz w:val="26"/>
          <w:szCs w:val="26"/>
        </w:rPr>
        <w:t>.</w:t>
      </w:r>
    </w:p>
    <w:p w14:paraId="5308A2C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Let him cast away his animal skin and have the sea carry it off,</w:t>
      </w:r>
    </w:p>
    <w:p w14:paraId="0D59FF1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let his body be moistened with fine oil,</w:t>
      </w:r>
    </w:p>
    <w:p w14:paraId="509B074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let the wrap around his head be made new,</w:t>
      </w:r>
    </w:p>
    <w:p w14:paraId="6673931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let him wear royal robes worthy of him!</w:t>
      </w:r>
    </w:p>
    <w:p w14:paraId="7ADF118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Until he goes off to his city,</w:t>
      </w:r>
    </w:p>
    <w:p w14:paraId="5AB0540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until he sets off on his way,</w:t>
      </w:r>
    </w:p>
    <w:p w14:paraId="3993ED8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let his royal robe not become spotted, let it be perfectly new!"</w:t>
      </w:r>
    </w:p>
    <w:p w14:paraId="7B0D1AB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took him away and brought him to the washing place.</w:t>
      </w:r>
    </w:p>
    <w:p w14:paraId="40C74FF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He washed his matted hair with water like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ellu</w:t>
      </w:r>
      <w:proofErr w:type="spellEnd"/>
      <w:r>
        <w:rPr>
          <w:rFonts w:ascii="Arial" w:hAnsi="Arial" w:cs="Arial"/>
          <w:color w:val="777777"/>
          <w:sz w:val="26"/>
          <w:szCs w:val="26"/>
        </w:rPr>
        <w:t>.</w:t>
      </w:r>
    </w:p>
    <w:p w14:paraId="3953EDC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 cast off his animal skin and the sea carried it oh.</w:t>
      </w:r>
    </w:p>
    <w:p w14:paraId="63D5E1D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 moistened his body with fine oil,</w:t>
      </w:r>
    </w:p>
    <w:p w14:paraId="1F45697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made a new wrap for his head.</w:t>
      </w:r>
    </w:p>
    <w:p w14:paraId="44ECDAB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 put on a royal robe worthy of him.</w:t>
      </w:r>
    </w:p>
    <w:p w14:paraId="4D8EA2E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Until he went away to his city,</w:t>
      </w:r>
    </w:p>
    <w:p w14:paraId="740D23C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until he set off on his way,</w:t>
      </w:r>
    </w:p>
    <w:p w14:paraId="372286A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his royal robe remained unspotted, it was perfectly clean.</w:t>
      </w:r>
    </w:p>
    <w:p w14:paraId="429463C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Gilgamesh and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bearded the boat,</w:t>
      </w:r>
    </w:p>
    <w:p w14:paraId="51C56C9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they cast off the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magillu</w:t>
      </w:r>
      <w:proofErr w:type="spellEnd"/>
      <w:r>
        <w:rPr>
          <w:rFonts w:ascii="Arial" w:hAnsi="Arial" w:cs="Arial"/>
          <w:color w:val="777777"/>
          <w:sz w:val="26"/>
          <w:szCs w:val="26"/>
        </w:rPr>
        <w:t>-boat, and sailed away.</w:t>
      </w:r>
    </w:p>
    <w:p w14:paraId="1DE4A54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The wife of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the Faraway said to him:</w:t>
      </w:r>
    </w:p>
    <w:p w14:paraId="67A5008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"Gilgamesh came here exhausted and worn out.</w:t>
      </w:r>
    </w:p>
    <w:p w14:paraId="40136C8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What can you give him so that he can return to his land (</w:t>
      </w:r>
      <w:proofErr w:type="gramStart"/>
      <w:r>
        <w:rPr>
          <w:rFonts w:ascii="Arial" w:hAnsi="Arial" w:cs="Arial"/>
          <w:color w:val="777777"/>
          <w:sz w:val="26"/>
          <w:szCs w:val="26"/>
        </w:rPr>
        <w:t>with</w:t>
      </w:r>
      <w:proofErr w:type="gramEnd"/>
    </w:p>
    <w:p w14:paraId="443662A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honor</w:t>
      </w:r>
      <w:proofErr w:type="gramStart"/>
      <w:r>
        <w:rPr>
          <w:rFonts w:ascii="Arial" w:hAnsi="Arial" w:cs="Arial"/>
          <w:color w:val="777777"/>
          <w:sz w:val="26"/>
          <w:szCs w:val="26"/>
        </w:rPr>
        <w:t>) !</w:t>
      </w:r>
      <w:proofErr w:type="gramEnd"/>
      <w:r>
        <w:rPr>
          <w:rFonts w:ascii="Arial" w:hAnsi="Arial" w:cs="Arial"/>
          <w:color w:val="777777"/>
          <w:sz w:val="26"/>
          <w:szCs w:val="26"/>
        </w:rPr>
        <w:t>"</w:t>
      </w:r>
    </w:p>
    <w:p w14:paraId="7574BAE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Then Gilgamesh raised a punting pole</w:t>
      </w:r>
    </w:p>
    <w:p w14:paraId="1A32F5E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drew the boat to shore.</w:t>
      </w:r>
    </w:p>
    <w:p w14:paraId="30106B9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proofErr w:type="spellStart"/>
      <w:r>
        <w:rPr>
          <w:rFonts w:ascii="Arial" w:hAnsi="Arial" w:cs="Arial"/>
          <w:color w:val="777777"/>
          <w:sz w:val="26"/>
          <w:szCs w:val="26"/>
        </w:rPr>
        <w:t>Utanapishtim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spoke to Gilgamesh, saying:</w:t>
      </w:r>
    </w:p>
    <w:p w14:paraId="00FB92E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"Gilgamesh, you came here exhausted and worn out.</w:t>
      </w:r>
    </w:p>
    <w:p w14:paraId="4E3FCA7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What can I give you so you can return to your land?</w:t>
      </w:r>
    </w:p>
    <w:p w14:paraId="004603B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will disclose to you a thing that is hidden, Gilgamesh,</w:t>
      </w:r>
    </w:p>
    <w:p w14:paraId="1908ED9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a... I will tell you.</w:t>
      </w:r>
    </w:p>
    <w:p w14:paraId="0690054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There is a plant... like a boxthorn,</w:t>
      </w:r>
    </w:p>
    <w:p w14:paraId="5E27AFA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whose thorns will prick your hand like a rose.</w:t>
      </w:r>
    </w:p>
    <w:p w14:paraId="338A2F1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If your hands reach that plant you will become </w:t>
      </w:r>
      <w:proofErr w:type="gramStart"/>
      <w:r>
        <w:rPr>
          <w:rFonts w:ascii="Arial" w:hAnsi="Arial" w:cs="Arial"/>
          <w:color w:val="777777"/>
          <w:sz w:val="26"/>
          <w:szCs w:val="26"/>
        </w:rPr>
        <w:t>a young</w:t>
      </w:r>
      <w:proofErr w:type="gramEnd"/>
    </w:p>
    <w:p w14:paraId="573CF20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man again."</w:t>
      </w:r>
    </w:p>
    <w:p w14:paraId="581DAF4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Hearing this, Gilgamesh opened a conduit(!) (to the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Apsu</w:t>
      </w:r>
      <w:proofErr w:type="spellEnd"/>
      <w:r>
        <w:rPr>
          <w:rFonts w:ascii="Arial" w:hAnsi="Arial" w:cs="Arial"/>
          <w:color w:val="777777"/>
          <w:sz w:val="26"/>
          <w:szCs w:val="26"/>
        </w:rPr>
        <w:t>)</w:t>
      </w:r>
    </w:p>
    <w:p w14:paraId="05D98A7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attached heavy stones to his feet.</w:t>
      </w:r>
    </w:p>
    <w:p w14:paraId="05A0B02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They dragged him down, to the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Apsu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they pulled him.</w:t>
      </w:r>
    </w:p>
    <w:p w14:paraId="009263E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He took the plant, though it pricked his hand,</w:t>
      </w:r>
    </w:p>
    <w:p w14:paraId="0B0F039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cut the heavy stones from his feet,</w:t>
      </w:r>
    </w:p>
    <w:p w14:paraId="5A0A531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letting the waves(?) throw him onto its shores.</w:t>
      </w:r>
    </w:p>
    <w:p w14:paraId="5922490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Gilgamesh spoke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the ferryman, saying:</w:t>
      </w:r>
    </w:p>
    <w:p w14:paraId="13592F9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"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this plant is a plant against decay(!)</w:t>
      </w:r>
    </w:p>
    <w:p w14:paraId="5F84AD9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by which a man can attain his survival(!).</w:t>
      </w:r>
    </w:p>
    <w:p w14:paraId="00038678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I will bring it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Uruk</w:t>
      </w:r>
      <w:proofErr w:type="spellEnd"/>
      <w:r>
        <w:rPr>
          <w:rFonts w:ascii="Arial" w:hAnsi="Arial" w:cs="Arial"/>
          <w:color w:val="777777"/>
          <w:sz w:val="26"/>
          <w:szCs w:val="26"/>
        </w:rPr>
        <w:t>-Haven,</w:t>
      </w:r>
    </w:p>
    <w:p w14:paraId="224A679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have an old man eat the plant to test it.</w:t>
      </w:r>
    </w:p>
    <w:p w14:paraId="1B73BB1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plant's name is 'The Old Man Becomes a Young Man.'"</w:t>
      </w:r>
    </w:p>
    <w:p w14:paraId="41DDE08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Then I will eat it and return to the condition of my youth."</w:t>
      </w:r>
    </w:p>
    <w:p w14:paraId="77FB517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At twenty leagues they broke for some food,</w:t>
      </w:r>
    </w:p>
    <w:p w14:paraId="7F71A0E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at thirty leagues they stopped for the night.</w:t>
      </w:r>
    </w:p>
    <w:p w14:paraId="45372AE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Seeing a spring and how cool its waters were,</w:t>
      </w:r>
    </w:p>
    <w:p w14:paraId="7076413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Gilgamesh went down and was bathing in the water.</w:t>
      </w:r>
    </w:p>
    <w:p w14:paraId="03B12F5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 snake smelled the fragrance of the plant,</w:t>
      </w:r>
    </w:p>
    <w:p w14:paraId="3F717AAA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silently came up and carried off the plant.</w:t>
      </w:r>
    </w:p>
    <w:p w14:paraId="7F7B9AB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While going back it sloughed off its casing.'</w:t>
      </w:r>
    </w:p>
    <w:p w14:paraId="43EBE30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At that point Gilgamesh sat down, weeping,</w:t>
      </w:r>
    </w:p>
    <w:p w14:paraId="4B708CE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his tears streaming over the side of his nose.</w:t>
      </w:r>
    </w:p>
    <w:p w14:paraId="37DB720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"Counsel me, O ferryman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>!</w:t>
      </w:r>
    </w:p>
    <w:p w14:paraId="78B37CFE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For whom have my arms labored,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>!</w:t>
      </w:r>
    </w:p>
    <w:p w14:paraId="18CF0A6C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For whom has my heart's blood roiled!</w:t>
      </w:r>
    </w:p>
    <w:p w14:paraId="59CF854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have not secured any good deed for myself,</w:t>
      </w:r>
    </w:p>
    <w:p w14:paraId="093A0AC2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but done a good deed for the 'lion of the ground'!"</w:t>
      </w:r>
    </w:p>
    <w:p w14:paraId="12BB6CE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Now the high waters are coursing twenty leagues distant,'</w:t>
      </w:r>
    </w:p>
    <w:p w14:paraId="3B4D84C7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as I was opening the conduit(?) I turned my equipment over</w:t>
      </w:r>
    </w:p>
    <w:p w14:paraId="27EB9C3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into it (!).</w:t>
      </w:r>
    </w:p>
    <w:p w14:paraId="14D590C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What can I find (to serve) as a marker(?) for me!</w:t>
      </w:r>
    </w:p>
    <w:p w14:paraId="601EDF41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 will turn back (from the journey by sea) and leave the boat by</w:t>
      </w:r>
    </w:p>
    <w:p w14:paraId="1B67A1B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the shore!"</w:t>
      </w:r>
    </w:p>
    <w:p w14:paraId="71B3F944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At twenty leagues they broke for some food,</w:t>
      </w:r>
    </w:p>
    <w:p w14:paraId="206E9559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at thirty leagues they stopped for the night.</w:t>
      </w:r>
    </w:p>
    <w:p w14:paraId="4D6443AF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They arrived in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Uruk</w:t>
      </w:r>
      <w:proofErr w:type="spellEnd"/>
      <w:r>
        <w:rPr>
          <w:rFonts w:ascii="Arial" w:hAnsi="Arial" w:cs="Arial"/>
          <w:color w:val="777777"/>
          <w:sz w:val="26"/>
          <w:szCs w:val="26"/>
        </w:rPr>
        <w:t>-Haven.</w:t>
      </w:r>
    </w:p>
    <w:p w14:paraId="1A856DF0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Gilgamesh said to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>, the ferryman:</w:t>
      </w:r>
    </w:p>
    <w:p w14:paraId="0BD7501B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 xml:space="preserve">"Go up,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Urshanabi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, onto the wall of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Uruk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and walk around.</w:t>
      </w:r>
    </w:p>
    <w:p w14:paraId="5E28CCF6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Examine its foundation, inspect its brickwork thoroughly--</w:t>
      </w:r>
    </w:p>
    <w:p w14:paraId="5E4BD933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is not (even the core of) the brick structure of kiln-fired brick,</w:t>
      </w:r>
    </w:p>
    <w:p w14:paraId="1ED85F95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and did not the Seven Sages themselves lay out its plan!</w:t>
      </w:r>
    </w:p>
    <w:p w14:paraId="6DD799BD" w14:textId="77777777" w:rsidR="00D722A7" w:rsidRDefault="00D722A7" w:rsidP="00D722A7">
      <w:pPr>
        <w:widowControl w:val="0"/>
        <w:autoSpaceDE w:val="0"/>
        <w:autoSpaceDN w:val="0"/>
        <w:adjustRightInd w:val="0"/>
        <w:rPr>
          <w:rFonts w:ascii="Arial" w:hAnsi="Arial" w:cs="Arial"/>
          <w:color w:val="777777"/>
          <w:sz w:val="26"/>
          <w:szCs w:val="26"/>
        </w:rPr>
      </w:pPr>
      <w:r>
        <w:rPr>
          <w:rFonts w:ascii="Arial" w:hAnsi="Arial" w:cs="Arial"/>
          <w:color w:val="777777"/>
          <w:sz w:val="26"/>
          <w:szCs w:val="26"/>
        </w:rPr>
        <w:t>One league city, one league palm gardens, one league lowlands, the open area(?) of the Ishtar Temple,</w:t>
      </w:r>
    </w:p>
    <w:p w14:paraId="0331D3DC" w14:textId="77777777" w:rsidR="00521684" w:rsidRDefault="00D722A7" w:rsidP="00D722A7">
      <w:r>
        <w:rPr>
          <w:rFonts w:ascii="Arial" w:hAnsi="Arial" w:cs="Arial"/>
          <w:color w:val="777777"/>
          <w:sz w:val="26"/>
          <w:szCs w:val="26"/>
        </w:rPr>
        <w:t xml:space="preserve">three leagues and the open area(?) of </w:t>
      </w:r>
      <w:proofErr w:type="spellStart"/>
      <w:r>
        <w:rPr>
          <w:rFonts w:ascii="Arial" w:hAnsi="Arial" w:cs="Arial"/>
          <w:color w:val="777777"/>
          <w:sz w:val="26"/>
          <w:szCs w:val="26"/>
        </w:rPr>
        <w:t>Uruk</w:t>
      </w:r>
      <w:proofErr w:type="spellEnd"/>
      <w:r>
        <w:rPr>
          <w:rFonts w:ascii="Arial" w:hAnsi="Arial" w:cs="Arial"/>
          <w:color w:val="777777"/>
          <w:sz w:val="26"/>
          <w:szCs w:val="26"/>
        </w:rPr>
        <w:t xml:space="preserve"> it encloses.</w:t>
      </w:r>
    </w:p>
    <w:sectPr w:rsidR="00521684" w:rsidSect="00196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swald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A7"/>
    <w:rsid w:val="00196AFC"/>
    <w:rsid w:val="00521684"/>
    <w:rsid w:val="00D7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3CE35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2316</Words>
  <Characters>13203</Characters>
  <Application>Microsoft Macintosh Word</Application>
  <DocSecurity>0</DocSecurity>
  <Lines>110</Lines>
  <Paragraphs>30</Paragraphs>
  <ScaleCrop>false</ScaleCrop>
  <LinksUpToDate>false</LinksUpToDate>
  <CharactersWithSpaces>15489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Handyside</dc:creator>
  <cp:keywords/>
  <dc:description/>
  <cp:lastModifiedBy>Philip Handyside</cp:lastModifiedBy>
  <cp:revision>1</cp:revision>
  <dcterms:created xsi:type="dcterms:W3CDTF">2015-11-10T00:56:00Z</dcterms:created>
  <dcterms:modified xsi:type="dcterms:W3CDTF">2015-11-10T00:57:00Z</dcterms:modified>
</cp:coreProperties>
</file>